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5E7" w:rsidRDefault="007635E7" w:rsidP="007635E7">
      <w:pPr>
        <w:jc w:val="center"/>
        <w:rPr>
          <w:rFonts w:ascii="Cambria" w:eastAsia="Times New Roman" w:hAnsi="Cambria"/>
          <w:b/>
          <w:bCs/>
          <w:sz w:val="28"/>
          <w:szCs w:val="28"/>
          <w:lang w:val="kk-KZ" w:eastAsia="ru-RU"/>
        </w:rPr>
      </w:pPr>
      <w:r w:rsidRPr="003B0687">
        <w:rPr>
          <w:rFonts w:ascii="Cambria" w:eastAsia="Times New Roman" w:hAnsi="Cambria"/>
          <w:b/>
          <w:bCs/>
          <w:sz w:val="28"/>
          <w:szCs w:val="28"/>
          <w:lang w:val="kk-KZ" w:eastAsia="ru-RU"/>
        </w:rPr>
        <w:t>Образовательная программа 6B06201 – Телекоммуникации</w:t>
      </w:r>
      <w:r>
        <w:rPr>
          <w:rFonts w:ascii="Cambria" w:eastAsia="Times New Roman" w:hAnsi="Cambria"/>
          <w:b/>
          <w:bCs/>
          <w:sz w:val="28"/>
          <w:szCs w:val="28"/>
          <w:lang w:val="kk-KZ" w:eastAsia="ru-RU"/>
        </w:rPr>
        <w:t xml:space="preserve"> (Группа 1</w:t>
      </w:r>
      <w:r w:rsidR="00A23B55">
        <w:rPr>
          <w:rFonts w:ascii="Cambria" w:eastAsia="Times New Roman" w:hAnsi="Cambria"/>
          <w:b/>
          <w:bCs/>
          <w:sz w:val="28"/>
          <w:szCs w:val="28"/>
          <w:lang w:val="en-US" w:eastAsia="ru-RU"/>
        </w:rPr>
        <w:t>,2</w:t>
      </w:r>
      <w:r>
        <w:rPr>
          <w:rFonts w:ascii="Cambria" w:eastAsia="Times New Roman" w:hAnsi="Cambria"/>
          <w:b/>
          <w:bCs/>
          <w:sz w:val="28"/>
          <w:szCs w:val="28"/>
          <w:lang w:val="kk-KZ" w:eastAsia="ru-RU"/>
        </w:rPr>
        <w:t>)</w:t>
      </w:r>
    </w:p>
    <w:p w:rsidR="00000F83" w:rsidRPr="00000F83" w:rsidRDefault="00000F83" w:rsidP="007635E7">
      <w:pPr>
        <w:jc w:val="center"/>
        <w:rPr>
          <w:rFonts w:ascii="Cambria" w:eastAsia="Times New Roman" w:hAnsi="Cambria"/>
          <w:b/>
          <w:bCs/>
          <w:sz w:val="28"/>
          <w:szCs w:val="28"/>
          <w:lang w:eastAsia="ru-RU"/>
        </w:rPr>
      </w:pPr>
      <w:r>
        <w:rPr>
          <w:rFonts w:ascii="Cambria" w:eastAsia="Times New Roman" w:hAnsi="Cambria"/>
          <w:b/>
          <w:bCs/>
          <w:sz w:val="28"/>
          <w:szCs w:val="28"/>
          <w:lang w:val="kk-KZ" w:eastAsia="ru-RU"/>
        </w:rPr>
        <w:t xml:space="preserve">Семестр 1 </w:t>
      </w:r>
      <w:r>
        <w:rPr>
          <w:rFonts w:ascii="Cambria" w:eastAsia="Times New Roman" w:hAnsi="Cambria"/>
          <w:b/>
          <w:bCs/>
          <w:sz w:val="28"/>
          <w:szCs w:val="28"/>
          <w:lang w:eastAsia="ru-RU"/>
        </w:rPr>
        <w:t>(осень, 2023)</w:t>
      </w:r>
      <w:bookmarkStart w:id="0" w:name="_GoBack"/>
      <w:bookmarkEnd w:id="0"/>
    </w:p>
    <w:tbl>
      <w:tblPr>
        <w:tblStyle w:val="a3"/>
        <w:tblW w:w="14601" w:type="dxa"/>
        <w:tblInd w:w="-431" w:type="dxa"/>
        <w:tblLook w:val="04A0" w:firstRow="1" w:lastRow="0" w:firstColumn="1" w:lastColumn="0" w:noHBand="0" w:noVBand="1"/>
      </w:tblPr>
      <w:tblGrid>
        <w:gridCol w:w="549"/>
        <w:gridCol w:w="2500"/>
        <w:gridCol w:w="1430"/>
        <w:gridCol w:w="1585"/>
        <w:gridCol w:w="1742"/>
        <w:gridCol w:w="1435"/>
        <w:gridCol w:w="1532"/>
        <w:gridCol w:w="1833"/>
        <w:gridCol w:w="1995"/>
      </w:tblGrid>
      <w:tr w:rsidR="007635E7" w:rsidRPr="007635E7" w:rsidTr="007635E7">
        <w:tc>
          <w:tcPr>
            <w:tcW w:w="549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00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430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PHY111 Физика I</w:t>
            </w:r>
          </w:p>
        </w:tc>
        <w:tc>
          <w:tcPr>
            <w:tcW w:w="1585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MAT101 Математика I</w:t>
            </w:r>
          </w:p>
        </w:tc>
        <w:tc>
          <w:tcPr>
            <w:tcW w:w="1742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LNG108 Иностранный язык</w:t>
            </w:r>
          </w:p>
        </w:tc>
        <w:tc>
          <w:tcPr>
            <w:tcW w:w="1435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LNG104 Русский язык</w:t>
            </w:r>
          </w:p>
        </w:tc>
        <w:tc>
          <w:tcPr>
            <w:tcW w:w="1532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KFK101 Физическая культура I</w:t>
            </w:r>
          </w:p>
        </w:tc>
        <w:tc>
          <w:tcPr>
            <w:tcW w:w="1833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GEN429 Инженерная и компьютерная графика</w:t>
            </w:r>
          </w:p>
        </w:tc>
        <w:tc>
          <w:tcPr>
            <w:tcW w:w="1995" w:type="dxa"/>
          </w:tcPr>
          <w:p w:rsidR="007635E7" w:rsidRPr="007635E7" w:rsidRDefault="007635E7" w:rsidP="007635E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5E7">
              <w:rPr>
                <w:rFonts w:ascii="Times New Roman" w:hAnsi="Times New Roman" w:cs="Times New Roman"/>
                <w:b/>
                <w:sz w:val="24"/>
                <w:szCs w:val="24"/>
              </w:rPr>
              <w:t>HUM137 История Казахстана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 w:eastAsia="ru-RU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Абаев Адиль Арманович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62.6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44.5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74.7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Абдулла Бекзат Насырұлы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55.5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71.7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70.25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63.35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Абзал Шадияр Абзалұлы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50.4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Абиш Абылайхан Жасуланұлы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60.5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64.7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Айтенова Аксана Бердибековна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91.2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Ақжол Жангүл Ержанқызы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68.3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72.75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7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Алайдар Мумина Мурхиясқызы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79.2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81.6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8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Алшынбаев Аманжол Нұржанұлы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57.2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77.9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73.1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9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Аманбаева Жанель Баянғалиқызы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88.58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10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Аманғали Ерасыл Русланұлы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71.5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93.3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87.5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70.25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85.9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11</w:t>
            </w:r>
          </w:p>
        </w:tc>
        <w:tc>
          <w:tcPr>
            <w:tcW w:w="2500" w:type="dxa"/>
            <w:vAlign w:val="center"/>
          </w:tcPr>
          <w:p w:rsidR="00F1197A" w:rsidRPr="00F1197A" w:rsidRDefault="00F1197A" w:rsidP="00F1197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Артық Бекзат Адилханұлы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1197A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(</w:t>
            </w:r>
            <w:r w:rsidRPr="00F1197A">
              <w:rPr>
                <w:rFonts w:ascii="Times New Roman" w:hAnsi="Times New Roman"/>
                <w:color w:val="FF0000"/>
                <w:sz w:val="24"/>
                <w:szCs w:val="24"/>
                <w:lang w:val="kk-KZ"/>
              </w:rPr>
              <w:t>отч.заяв.жазады</w:t>
            </w:r>
            <w:r w:rsidRPr="00F1197A"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4.7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12.9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12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Асқарбекұлы Әли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76.2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73.3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13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Асылбек Әділбек Орынбекұлы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77.8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14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Аширбай Жарқын Бахытжанұлы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20.5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52.8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lastRenderedPageBreak/>
              <w:t>15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Әбдіқұл Ұлан Құдайбергенұлы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56.8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66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62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91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58,5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16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Әбіш Бекзат Әбдіқадырұлы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70.9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65.9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55.2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59.55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17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Әділхан Қалима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74.6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84.4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76.8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84.6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18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Әлнұр Олжас Ерболатұлы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73.1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73.5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56.6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80.25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19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Әмірхан Қарақат Нұрланқызы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95.65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20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Әшім Арайлым Темірханқызы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78.2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86.7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96.4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94.7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21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Базарбай Фарида Рахатқызы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90.6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22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Байқұрман Сабыржан Бауржанұлы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40.7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71.25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23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Бақытқали Әлішер Бисенғалиұлы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72.9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82.9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85.8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85.8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24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Батырхан Еркебулан Серикұлы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73.3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55.1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25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Бегимханов Усен Чаханугли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86.3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96.55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26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Болат Мирас Ұланұлы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71.4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73.6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27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Болатқан Меруерт Маратқызы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72.5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28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Бөрібай Анэля Тұрсынәліқызы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76.7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92.55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29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Бүркітбаев Ерболат Қайратұлы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45.4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36.1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30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Данияр Ерасыл Даулетұлы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74.8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74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78.9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77.3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90.25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76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31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Джайсанбек Санжар Болысбекұлы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32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Джунускул Ерсұлтан Дауренбекұлы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61.8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33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Досмаил Айгерім Қайсарқызы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73.3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76.9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94.4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lastRenderedPageBreak/>
              <w:t>34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Досымбек Әбілхаир Камшыбекұлы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50.3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35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Дүйсенбаева Айнара Мұхамедқалиқызы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73.5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80.7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36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Дүрмен Гүлсезім Бахытқызы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78.8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78.4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89.3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37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Ерғазы Дәулет Ерғазыұлы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64.6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55.0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58.9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38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Ермекұлы Данияр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62.3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77.9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 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70.7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63.25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39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Жақсылық Ерасыл Қайнарұлы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70.1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70.21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40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Жансейіт Арайлым Қанатқызы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13.1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10.71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94.8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64.8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41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Жармухамет Ерасыл Нұрланұлы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61.8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42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Жубанова Алуа Орынбасарқызы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70.6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77.64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75.3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87.05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43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Жұмахан Аяжан Жақанқызы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77.1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83.3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44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Жүрербек Мақпал Көшербайқызы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.75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45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Зауранбек Айболат Ерболатулы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91.9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95.2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90.86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90.2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46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Заурбекова Анель Алиевна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76.6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72.8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47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Изтолды Бекжан Чарыұлы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83.5</w:t>
            </w:r>
          </w:p>
        </w:tc>
        <w:tc>
          <w:tcPr>
            <w:tcW w:w="1435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1833" w:type="dxa"/>
          </w:tcPr>
          <w:p w:rsidR="00F1197A" w:rsidRPr="00000F83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48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Кабдығалиев Әбдірахман Талғатұлы</w:t>
            </w:r>
          </w:p>
        </w:tc>
        <w:tc>
          <w:tcPr>
            <w:tcW w:w="1430" w:type="dxa"/>
          </w:tcPr>
          <w:p w:rsidR="00F1197A" w:rsidRPr="00000F83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53</w:t>
            </w:r>
          </w:p>
        </w:tc>
        <w:tc>
          <w:tcPr>
            <w:tcW w:w="1585" w:type="dxa"/>
          </w:tcPr>
          <w:p w:rsidR="00F1197A" w:rsidRPr="00000F83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61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64.7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62.6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49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Кабулова Аружан Бейбітқызы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58.6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75.4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50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Казбек Шырын Сайлаубекқызы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85.8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90.2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90.25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51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Калнияз Газизбек Бауыржанұлы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lastRenderedPageBreak/>
              <w:t>52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Касымжанова Аяулым Болатовна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76.9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53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Кенес Карина Кенесқызы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65.2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54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Корамадинова Нурсулу Тимуровна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86.1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88.3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90.6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55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Кулмурат Нұрсұлтан Кудярұлы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75.7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80.7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56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Курбанбай Дамир Сакенұлы</w:t>
            </w:r>
          </w:p>
        </w:tc>
        <w:tc>
          <w:tcPr>
            <w:tcW w:w="1430" w:type="dxa"/>
          </w:tcPr>
          <w:p w:rsidR="00F1197A" w:rsidRPr="00000F83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65.9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91.6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71.1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57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Қазтай Алдияр Муратұлы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56.3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1995" w:type="dxa"/>
          </w:tcPr>
          <w:p w:rsidR="00F1197A" w:rsidRPr="00000F83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58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Қайыпберген Олжас Ахатжанұлы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70.45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60.84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90.6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81.75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59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Қалықбек Тасним Алтайқызы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81.94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89.25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60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Қалықберген Әйгерім Серікқызы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83.6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62.5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77.5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61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Қуаныш Аружан Қуанышқызы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85.1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85.5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97.8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62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Қызайбек Мақсат Мұратұлы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60.2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72.14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67.7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63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Мамбекан Алдияр Даниярұлы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85.3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66.1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64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Манатбай Назира Елтайқызы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65.2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90.7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92.75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65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Марат Мирас Мерекеұлы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58.3</w:t>
            </w:r>
          </w:p>
        </w:tc>
        <w:tc>
          <w:tcPr>
            <w:tcW w:w="1585" w:type="dxa"/>
          </w:tcPr>
          <w:p w:rsidR="00F1197A" w:rsidRPr="00000F83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70.9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66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Махаматуллина Балым Серікқызы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74.6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87.4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70.45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88.3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67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Махулбаев Нурлан</w:t>
            </w:r>
          </w:p>
        </w:tc>
        <w:tc>
          <w:tcPr>
            <w:tcW w:w="1430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7.3 </w:t>
            </w:r>
          </w:p>
        </w:tc>
        <w:tc>
          <w:tcPr>
            <w:tcW w:w="1585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1435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22.1</w:t>
            </w:r>
          </w:p>
        </w:tc>
        <w:tc>
          <w:tcPr>
            <w:tcW w:w="1532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833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 </w:t>
            </w:r>
          </w:p>
        </w:tc>
        <w:tc>
          <w:tcPr>
            <w:tcW w:w="1995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68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Молдакаримов Меиржан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64.2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85.75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76.1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69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Муратхан Айбек Арманұлы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74.2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95.8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90.15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70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Мурзабаев Даулет Талғатұлы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lastRenderedPageBreak/>
              <w:t>71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Муса Нургүл Алеуатдинқызы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83.1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75.4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78.5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72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Мырзағали Жеңіс Сағынғалийұлы</w:t>
            </w:r>
          </w:p>
        </w:tc>
        <w:tc>
          <w:tcPr>
            <w:tcW w:w="1430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</w:t>
            </w:r>
          </w:p>
        </w:tc>
        <w:tc>
          <w:tcPr>
            <w:tcW w:w="1585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742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35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 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  <w:tc>
          <w:tcPr>
            <w:tcW w:w="1833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</w:p>
        </w:tc>
        <w:tc>
          <w:tcPr>
            <w:tcW w:w="1995" w:type="dxa"/>
          </w:tcPr>
          <w:p w:rsidR="00F1197A" w:rsidRPr="00F1197A" w:rsidRDefault="00000F83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73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Ниетбаева Құралай Абайқызы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75.7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90.27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90.1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74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Нұралы Нұрислам Құралбекұлы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59.5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54.5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</w:tr>
      <w:tr w:rsidR="00F1197A" w:rsidRPr="007635E7" w:rsidTr="007635E7">
        <w:tc>
          <w:tcPr>
            <w:tcW w:w="549" w:type="dxa"/>
          </w:tcPr>
          <w:p w:rsidR="00F1197A" w:rsidRPr="00941817" w:rsidRDefault="00F1197A" w:rsidP="00F1197A">
            <w:pPr>
              <w:jc w:val="center"/>
              <w:rPr>
                <w:rFonts w:ascii="Times New Roman" w:hAnsi="Times New Roman"/>
                <w:lang w:val="kk-KZ"/>
              </w:rPr>
            </w:pPr>
            <w:r w:rsidRPr="00941817">
              <w:rPr>
                <w:rFonts w:ascii="Times New Roman" w:hAnsi="Times New Roman"/>
                <w:lang w:val="kk-KZ"/>
              </w:rPr>
              <w:t>75</w:t>
            </w:r>
          </w:p>
        </w:tc>
        <w:tc>
          <w:tcPr>
            <w:tcW w:w="2500" w:type="dxa"/>
            <w:vAlign w:val="center"/>
          </w:tcPr>
          <w:p w:rsidR="00F1197A" w:rsidRPr="007C11CF" w:rsidRDefault="00F1197A" w:rsidP="00F1197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7C11CF">
              <w:rPr>
                <w:rFonts w:ascii="Times New Roman" w:hAnsi="Times New Roman"/>
                <w:sz w:val="24"/>
                <w:szCs w:val="24"/>
                <w:lang w:val="kk-KZ"/>
              </w:rPr>
              <w:t>Нұргелдіұлы Саят</w:t>
            </w:r>
          </w:p>
        </w:tc>
        <w:tc>
          <w:tcPr>
            <w:tcW w:w="1430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70.7</w:t>
            </w:r>
          </w:p>
        </w:tc>
        <w:tc>
          <w:tcPr>
            <w:tcW w:w="158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174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70.3</w:t>
            </w:r>
          </w:p>
        </w:tc>
        <w:tc>
          <w:tcPr>
            <w:tcW w:w="143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70.4</w:t>
            </w:r>
          </w:p>
        </w:tc>
        <w:tc>
          <w:tcPr>
            <w:tcW w:w="1532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1833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995" w:type="dxa"/>
          </w:tcPr>
          <w:p w:rsidR="00F1197A" w:rsidRPr="00F1197A" w:rsidRDefault="00F1197A" w:rsidP="00F1197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119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64.75</w:t>
            </w:r>
          </w:p>
        </w:tc>
      </w:tr>
    </w:tbl>
    <w:p w:rsidR="00620854" w:rsidRPr="007635E7" w:rsidRDefault="00620854" w:rsidP="007635E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620854" w:rsidRPr="007635E7" w:rsidSect="00000F83">
      <w:pgSz w:w="15840" w:h="12240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5E7"/>
    <w:rsid w:val="00000F83"/>
    <w:rsid w:val="00481497"/>
    <w:rsid w:val="005B7D60"/>
    <w:rsid w:val="005C54E7"/>
    <w:rsid w:val="00620854"/>
    <w:rsid w:val="007635E7"/>
    <w:rsid w:val="00A23B55"/>
    <w:rsid w:val="00F1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CB4BEB"/>
  <w15:chartTrackingRefBased/>
  <w15:docId w15:val="{8C896A0B-C415-4D59-A8B0-783F7AEC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5E7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3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871</Words>
  <Characters>3975</Characters>
  <Application>Microsoft Office Word</Application>
  <DocSecurity>0</DocSecurity>
  <Lines>795</Lines>
  <Paragraphs>807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2023-11-02T08:06:00Z</dcterms:created>
  <dcterms:modified xsi:type="dcterms:W3CDTF">2024-01-12T11:10:00Z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d06634f6-6989-45cc-b492-d9729d08daac</vt:lpwstr>
  </property>
</Properties>
</file>